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01D72" w14:textId="77777777" w:rsidR="00E027FA" w:rsidRDefault="00000000">
      <w:pPr>
        <w:pStyle w:val="NormalWeb"/>
      </w:pPr>
      <w:r>
        <w:rPr>
          <w:noProof/>
        </w:rPr>
        <w:drawing>
          <wp:inline distT="0" distB="0" distL="0" distR="0" wp14:anchorId="5D7AD5C9" wp14:editId="4C68765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6745B" w14:textId="77777777" w:rsidR="00E027FA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E027FA" w14:paraId="7E83125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AAE03" w14:textId="77777777" w:rsidR="00E027FA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27299" w14:textId="3C785A10" w:rsidR="00E027FA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647CB">
              <w:rPr>
                <w:rStyle w:val="Forte"/>
                <w:rFonts w:eastAsia="Times New Roman"/>
              </w:rPr>
              <w:t>2</w:t>
            </w:r>
            <w:r w:rsidR="003647CB">
              <w:rPr>
                <w:rStyle w:val="Forte"/>
              </w:rPr>
              <w:t>7/11/2023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E027FA" w14:paraId="40AA6E6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2E395" w14:textId="77777777" w:rsidR="00E027FA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16E1F" w14:textId="044BB6F6" w:rsidR="00E027FA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647CB">
              <w:rPr>
                <w:rStyle w:val="Forte"/>
                <w:rFonts w:eastAsia="Times New Roman"/>
              </w:rPr>
              <w:t>1</w:t>
            </w:r>
            <w:r w:rsidR="003647CB">
              <w:rPr>
                <w:rStyle w:val="Forte"/>
              </w:rPr>
              <w:t>51</w:t>
            </w:r>
            <w:r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14:paraId="655B63A0" w14:textId="77777777" w:rsidR="00E027FA" w:rsidRDefault="00000000">
      <w:pPr>
        <w:pStyle w:val="NormalWeb"/>
      </w:pPr>
      <w:r>
        <w:rPr>
          <w:rStyle w:val="Forte"/>
        </w:rPr>
        <w:t>ESCOLA TÉCNICA ESTADUAL LAURINDO ALVES QUEIROZ – MIGUELÓPOLIS</w:t>
      </w:r>
    </w:p>
    <w:p w14:paraId="7E09E004" w14:textId="77777777" w:rsidR="00E027FA" w:rsidRDefault="00000000">
      <w:pPr>
        <w:pStyle w:val="NormalWeb"/>
      </w:pPr>
      <w:r>
        <w:rPr>
          <w:rStyle w:val="Forte"/>
        </w:rPr>
        <w:t>PROCESSO SELETIVO SIMPLIFICADO PARA AUXILIAR DE DOCENTE, EDITAL Nº 079/01/2023 – PROCESSO Nº CEETEPS–PRC–136.00020758/2023–41</w:t>
      </w:r>
    </w:p>
    <w:p w14:paraId="5BE3F30F" w14:textId="77777777" w:rsidR="00E027FA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52F07F28" w14:textId="77777777" w:rsidR="00E027FA" w:rsidRDefault="00000000">
      <w:pPr>
        <w:pStyle w:val="NormalWeb"/>
      </w:pPr>
      <w:r>
        <w:t>O Diretor da ESCOLA TÉCNICA ESTADUAL LAURINDO ALVES QUEIROZ, da cidade de MIGUELÓPOLIS, faz saber aos candidatos abaixo relacionados os resultados relativos ao deferimento/indeferimento das inscrições e da Análise do Memorial Circunstanciado.</w:t>
      </w:r>
    </w:p>
    <w:p w14:paraId="6F4B1345" w14:textId="77777777" w:rsidR="00E027FA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E2F33EE" w14:textId="77777777" w:rsidR="00E027FA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63E800A9" w14:textId="77777777" w:rsidR="00E027FA" w:rsidRDefault="00000000">
      <w:pPr>
        <w:pStyle w:val="NormalWeb"/>
      </w:pPr>
      <w:r>
        <w:t> </w:t>
      </w:r>
    </w:p>
    <w:p w14:paraId="566E2D02" w14:textId="77777777" w:rsidR="00E027FA" w:rsidRDefault="00000000">
      <w:pPr>
        <w:pStyle w:val="NormalWeb"/>
      </w:pPr>
      <w:r>
        <w:rPr>
          <w:rStyle w:val="Forte"/>
        </w:rPr>
        <w:t>ÁREA DE ATUAÇÃO: Agrícola</w:t>
      </w:r>
    </w:p>
    <w:p w14:paraId="5BC188DB" w14:textId="77777777" w:rsidR="00E027FA" w:rsidRDefault="00000000">
      <w:pPr>
        <w:pStyle w:val="NormalWeb"/>
      </w:pPr>
      <w:r>
        <w:t> </w:t>
      </w:r>
    </w:p>
    <w:p w14:paraId="2AAC1F50" w14:textId="77777777" w:rsidR="00E027FA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283A0D2A" w14:textId="77777777" w:rsidR="00E027FA" w:rsidRDefault="00000000">
      <w:pPr>
        <w:pStyle w:val="NormalWeb"/>
      </w:pPr>
      <w:r>
        <w:lastRenderedPageBreak/>
        <w:t>Nº de Inscrição / Nome (ou Nome Social) / RG / CPF / Situação da Inscrição / Nota da Análise do Memorial Circunstanciado</w:t>
      </w:r>
    </w:p>
    <w:p w14:paraId="5617DA93" w14:textId="77777777" w:rsidR="00E027FA" w:rsidRDefault="00000000">
      <w:pPr>
        <w:pStyle w:val="NormalWeb"/>
      </w:pPr>
      <w:r>
        <w:t>2/MARCIO BERNARDES JUNIOR/459156573/39355054858/18.11</w:t>
      </w:r>
      <w:r>
        <w:br/>
        <w:t>3/JANAINA RODRIGUES STEFANINI/448939034/37143421847/28.00</w:t>
      </w:r>
      <w:r>
        <w:br/>
        <w:t>6/DENILSON SERGIO GARCIA SILVA/456591850/47498512807/15.87</w:t>
      </w:r>
      <w:r>
        <w:br/>
        <w:t>7/MATHEUS MIGUEL MACHADO MENDES FERREIRA/563772451/47528639877/7.00</w:t>
      </w:r>
      <w:r>
        <w:br/>
        <w:t>8/JOÃO VITOR ALVES MASSI/584764467/47565089877/12.25</w:t>
      </w:r>
      <w:r>
        <w:br/>
        <w:t>10/RODRIGO DA ROCHA/446756027/31548852856/28.12</w:t>
      </w:r>
    </w:p>
    <w:p w14:paraId="6C291CD4" w14:textId="77777777" w:rsidR="00E027FA" w:rsidRDefault="00000000">
      <w:pPr>
        <w:pStyle w:val="NormalWeb"/>
      </w:pPr>
      <w:r>
        <w:t> </w:t>
      </w:r>
    </w:p>
    <w:p w14:paraId="0043F2A5" w14:textId="77777777" w:rsidR="00E027FA" w:rsidRDefault="00000000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1/489020793/42162506882/Não efetuou upload da documentação comprobatória do Memorial Circunstanciado</w:t>
      </w:r>
      <w:r>
        <w:br/>
        <w:t>4/459105218/35378363845/Não efetuou upload do Memorial Circunstanciado no formato estabelecido no Edital de Abertura de Inscrições.</w:t>
      </w:r>
      <w:r>
        <w:br/>
        <w:t>5/07728137306/47313930860/Não efetuou upload do Memorial Circunstanciado no formato estabelecido no Edital de Abertura de Inscrições.</w:t>
      </w:r>
      <w:r>
        <w:br/>
        <w:t>9/39370886X/37188179859/Não efetuou upload da documentação comprobatória do Memorial Circunstanciado</w:t>
      </w:r>
    </w:p>
    <w:p w14:paraId="49C060B5" w14:textId="77777777" w:rsidR="00E027FA" w:rsidRDefault="00000000">
      <w:pPr>
        <w:pStyle w:val="NormalWeb"/>
      </w:pPr>
      <w:r>
        <w:t> </w:t>
      </w:r>
    </w:p>
    <w:p w14:paraId="73675027" w14:textId="1019BB7A" w:rsidR="00326B51" w:rsidRDefault="00326B51">
      <w:pPr>
        <w:pStyle w:val="NormalWeb"/>
      </w:pPr>
    </w:p>
    <w:sectPr w:rsidR="00326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C3"/>
    <w:rsid w:val="00230F93"/>
    <w:rsid w:val="00326B51"/>
    <w:rsid w:val="003647CB"/>
    <w:rsid w:val="00CE28C3"/>
    <w:rsid w:val="00E0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3B50F"/>
  <w15:chartTrackingRefBased/>
  <w15:docId w15:val="{FAB52B0A-BD3C-4B2F-A741-9B1F709A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2128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2023-11-24T17:40:00Z</dcterms:created>
  <dcterms:modified xsi:type="dcterms:W3CDTF">2023-11-27T11:34:00Z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2023-11-24T17:40:47Z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8244df48-8ea3-4d4d-915b-b1a635db46aa</vt:lpwstr>
  </property>
  <property fmtid="{D5CDD505-2E9C-101B-9397-08002B2CF9AE}" pid="8" name="MSIP_Label_ff380b4d-8a71-4241-982c-3816ad3ce8fc_ContentBits">
    <vt:lpwstr>0</vt:lpwstr>
  </property>
</Properties>
</file>